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21" w:rsidRDefault="004D6521" w:rsidP="004D6521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:rsidR="004D6521" w:rsidRDefault="004D6521" w:rsidP="004D6521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4D6521" w:rsidRDefault="004D6521" w:rsidP="004D6521">
      <w:pPr>
        <w:jc w:val="center"/>
        <w:rPr>
          <w:sz w:val="22"/>
        </w:rPr>
      </w:pPr>
      <w:proofErr w:type="gramStart"/>
      <w:r>
        <w:rPr>
          <w:sz w:val="22"/>
        </w:rPr>
        <w:t>tel.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412381214</w:t>
      </w:r>
      <w:proofErr w:type="gramEnd"/>
      <w:r>
        <w:rPr>
          <w:sz w:val="22"/>
        </w:rPr>
        <w:t xml:space="preserve">  fax. 412381224</w:t>
      </w:r>
    </w:p>
    <w:p w:rsidR="004D6521" w:rsidRDefault="004D6521" w:rsidP="004D6521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5" w:history="1">
        <w:r>
          <w:rPr>
            <w:rStyle w:val="Hypertextovodkaz"/>
            <w:sz w:val="22"/>
          </w:rPr>
          <w:t>ou.chribska@volny.cz</w:t>
        </w:r>
      </w:hyperlink>
    </w:p>
    <w:p w:rsidR="004D6521" w:rsidRDefault="004D6521" w:rsidP="004D6521">
      <w:pPr>
        <w:rPr>
          <w:sz w:val="22"/>
          <w:u w:val="single"/>
        </w:rPr>
      </w:pPr>
    </w:p>
    <w:p w:rsidR="004D6521" w:rsidRDefault="004D6521" w:rsidP="004D6521"/>
    <w:p w:rsidR="004D6521" w:rsidRDefault="004D6521" w:rsidP="004D6521"/>
    <w:p w:rsidR="004D6521" w:rsidRDefault="004D6521" w:rsidP="004D6521"/>
    <w:p w:rsidR="004D6521" w:rsidRDefault="004D6521" w:rsidP="004D6521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:rsidR="004D6521" w:rsidRDefault="004D6521" w:rsidP="004D6521">
      <w:pPr>
        <w:jc w:val="both"/>
      </w:pPr>
    </w:p>
    <w:p w:rsidR="004D6521" w:rsidRDefault="004D6521" w:rsidP="004D6521">
      <w:pPr>
        <w:jc w:val="both"/>
      </w:pPr>
    </w:p>
    <w:p w:rsidR="004D6521" w:rsidRDefault="004D6521" w:rsidP="004D6521">
      <w:pPr>
        <w:jc w:val="both"/>
      </w:pPr>
    </w:p>
    <w:p w:rsidR="004D6521" w:rsidRDefault="004D6521" w:rsidP="004D6521">
      <w:pPr>
        <w:jc w:val="both"/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984"/>
        <w:gridCol w:w="3969"/>
      </w:tblGrid>
      <w:tr w:rsidR="004D6521" w:rsidTr="005C54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4D6521" w:rsidTr="005C54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550/1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Pr="004D6521" w:rsidRDefault="004D6521" w:rsidP="004D6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100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(1.611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zastavěna plocha a nádvoří, zbořeniště</w:t>
            </w:r>
          </w:p>
        </w:tc>
      </w:tr>
      <w:tr w:rsidR="004D6521" w:rsidTr="005C54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553/2 se stavbou na pozemku (garáž)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Pr="008D194D" w:rsidRDefault="004D6521" w:rsidP="00937F52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zastavěna plocha a nádvoří</w:t>
            </w:r>
          </w:p>
        </w:tc>
      </w:tr>
      <w:tr w:rsidR="004D6521" w:rsidTr="005C54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349/1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Pr="000A36D9" w:rsidRDefault="004D6521" w:rsidP="00937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1.966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521" w:rsidRDefault="004D6521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zahrada</w:t>
            </w:r>
          </w:p>
        </w:tc>
      </w:tr>
      <w:tr w:rsidR="004D6521" w:rsidTr="005C54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225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Pr="000A36D9" w:rsidRDefault="005C54C0" w:rsidP="00937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100 m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  <w:r>
              <w:rPr>
                <w:rFonts w:ascii="Calibri" w:hAnsi="Calibri"/>
                <w:color w:val="000000"/>
              </w:rPr>
              <w:t>(209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Dolní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521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jiná plocha</w:t>
            </w:r>
          </w:p>
        </w:tc>
      </w:tr>
      <w:tr w:rsidR="004D6521" w:rsidTr="005C54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227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Pr="000A36D9" w:rsidRDefault="005C54C0" w:rsidP="00937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521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Dolní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521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5C54C0" w:rsidTr="005C54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4C0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238/1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4C0" w:rsidRPr="000A36D9" w:rsidRDefault="005C54C0" w:rsidP="00937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4C0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C0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5C54C0" w:rsidTr="005C54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4C0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4C0" w:rsidRPr="000A36D9" w:rsidRDefault="005C54C0" w:rsidP="00937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1.046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4C0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C0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5C54C0" w:rsidTr="005C54C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4C0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64/2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4C0" w:rsidRPr="000A36D9" w:rsidRDefault="005C54C0" w:rsidP="00937F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cca </w:t>
            </w:r>
            <w:r>
              <w:rPr>
                <w:rFonts w:ascii="Calibri" w:hAnsi="Calibri"/>
                <w:color w:val="000000"/>
              </w:rPr>
              <w:t>3.900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  <w:r>
              <w:rPr>
                <w:rFonts w:ascii="Calibri" w:hAnsi="Calibri"/>
                <w:color w:val="000000"/>
              </w:rPr>
              <w:t>(13.683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4C0" w:rsidRDefault="00D04562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Krásné Pole u Chřibské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C0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5C54C0" w:rsidRDefault="005C54C0" w:rsidP="00937F5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</w:tbl>
    <w:p w:rsidR="004D6521" w:rsidRDefault="004D6521" w:rsidP="004D6521"/>
    <w:p w:rsidR="004D6521" w:rsidRDefault="004D6521" w:rsidP="004D6521"/>
    <w:p w:rsidR="004D6521" w:rsidRDefault="004D6521" w:rsidP="004D6521"/>
    <w:p w:rsidR="004D6521" w:rsidRDefault="004D6521" w:rsidP="004D6521"/>
    <w:p w:rsidR="004D6521" w:rsidRDefault="004D6521" w:rsidP="004D6521"/>
    <w:p w:rsidR="004D6521" w:rsidRDefault="005C54C0" w:rsidP="004D6521">
      <w:r>
        <w:t xml:space="preserve">Zveřejněno dne:  </w:t>
      </w:r>
      <w:r>
        <w:tab/>
        <w:t>12. 04</w:t>
      </w:r>
      <w:r w:rsidR="004D6521">
        <w:t xml:space="preserve">. 2019 </w:t>
      </w:r>
    </w:p>
    <w:p w:rsidR="004D6521" w:rsidRDefault="004D6521" w:rsidP="004D6521"/>
    <w:p w:rsidR="004D6521" w:rsidRDefault="005C54C0" w:rsidP="004D6521">
      <w:r>
        <w:t xml:space="preserve">Sňato dne:  </w:t>
      </w:r>
      <w:r>
        <w:tab/>
      </w:r>
      <w:r>
        <w:tab/>
        <w:t>27. 04</w:t>
      </w:r>
      <w:r w:rsidR="004D6521">
        <w:t>. 2019</w:t>
      </w:r>
    </w:p>
    <w:p w:rsidR="004D6521" w:rsidRDefault="004D6521" w:rsidP="004D6521"/>
    <w:p w:rsidR="004D6521" w:rsidRDefault="004D6521" w:rsidP="004D65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D6521" w:rsidRDefault="004D6521" w:rsidP="004D6521">
      <w:r>
        <w:t xml:space="preserve">     </w:t>
      </w:r>
    </w:p>
    <w:p w:rsidR="004D6521" w:rsidRDefault="004D6521" w:rsidP="004D6521"/>
    <w:p w:rsidR="004D6521" w:rsidRDefault="004D6521" w:rsidP="004D6521"/>
    <w:p w:rsidR="004D6521" w:rsidRDefault="004D6521" w:rsidP="004D6521"/>
    <w:p w:rsidR="004D6521" w:rsidRDefault="004D6521" w:rsidP="004D6521"/>
    <w:p w:rsidR="004D6521" w:rsidRDefault="004D6521" w:rsidP="004D6521"/>
    <w:p w:rsidR="004D6521" w:rsidRDefault="004D6521" w:rsidP="004D6521">
      <w:r>
        <w:t xml:space="preserve">                                                                                  </w:t>
      </w:r>
    </w:p>
    <w:p w:rsidR="004D6521" w:rsidRDefault="004D6521" w:rsidP="004D6521">
      <w:r>
        <w:t xml:space="preserve">Jaromír </w:t>
      </w:r>
      <w:proofErr w:type="gramStart"/>
      <w:r>
        <w:t>Nepovím</w:t>
      </w:r>
      <w:proofErr w:type="gramEnd"/>
    </w:p>
    <w:p w:rsidR="004D6521" w:rsidRDefault="004D6521" w:rsidP="004D6521">
      <w:r>
        <w:t xml:space="preserve">místostarosta města </w:t>
      </w:r>
    </w:p>
    <w:p w:rsidR="00BF1321" w:rsidRDefault="00BF1321"/>
    <w:sectPr w:rsidR="00BF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21"/>
    <w:rsid w:val="004D6521"/>
    <w:rsid w:val="005C54C0"/>
    <w:rsid w:val="00BF1321"/>
    <w:rsid w:val="00D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6521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6521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4D6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6521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6521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4D6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chrib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3</cp:revision>
  <cp:lastPrinted>2019-04-12T08:44:00Z</cp:lastPrinted>
  <dcterms:created xsi:type="dcterms:W3CDTF">2019-04-12T08:25:00Z</dcterms:created>
  <dcterms:modified xsi:type="dcterms:W3CDTF">2019-04-12T08:46:00Z</dcterms:modified>
</cp:coreProperties>
</file>