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31" w:rsidRDefault="00755331" w:rsidP="00755331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755331" w:rsidRDefault="00755331" w:rsidP="00755331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755331" w:rsidRDefault="00755331" w:rsidP="00755331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755331" w:rsidRDefault="00755331" w:rsidP="00755331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755331" w:rsidRDefault="00755331" w:rsidP="00755331">
      <w:pPr>
        <w:rPr>
          <w:sz w:val="22"/>
          <w:u w:val="single"/>
        </w:rPr>
      </w:pPr>
    </w:p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o pronájmu</w:t>
      </w:r>
      <w:r>
        <w:t xml:space="preserve"> uvedených nemovitostí fyzickým osobám.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755331" w:rsidRDefault="00755331" w:rsidP="00755331">
      <w:pPr>
        <w:jc w:val="both"/>
      </w:pPr>
    </w:p>
    <w:p w:rsidR="00755331" w:rsidRDefault="00755331" w:rsidP="00755331">
      <w:pPr>
        <w:jc w:val="both"/>
      </w:pPr>
    </w:p>
    <w:p w:rsidR="00755331" w:rsidRDefault="00755331" w:rsidP="00755331">
      <w:pPr>
        <w:jc w:val="both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2410"/>
        <w:gridCol w:w="2977"/>
      </w:tblGrid>
      <w:tr w:rsidR="00755331" w:rsidTr="00FF5DFA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755331" w:rsidTr="0075533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331" w:rsidRPr="005F33F8" w:rsidRDefault="00EE58C0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cca 458</w:t>
            </w:r>
            <w:r w:rsidR="00755331"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 w:rsidR="00755331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(1.374</w:t>
            </w:r>
            <w:r w:rsidR="00755331"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 w:rsidR="00755331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 w:rsidR="00755331">
              <w:rPr>
                <w:rFonts w:ascii="Calibri" w:hAnsi="Calibri"/>
                <w:color w:val="000000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1" w:rsidRDefault="00EE58C0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755331" w:rsidTr="0075533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část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331" w:rsidRPr="005F33F8" w:rsidRDefault="00EE58C0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cca </w:t>
            </w:r>
            <w:r w:rsidR="00166CC2">
              <w:rPr>
                <w:rFonts w:ascii="Calibri" w:hAnsi="Calibri"/>
                <w:color w:val="000000"/>
                <w:lang w:eastAsia="en-US"/>
              </w:rPr>
              <w:t>153 m</w:t>
            </w:r>
            <w:r w:rsidR="00166CC2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 w:rsidR="00166CC2">
              <w:rPr>
                <w:rFonts w:ascii="Calibri" w:hAnsi="Calibri"/>
                <w:color w:val="000000"/>
                <w:lang w:eastAsia="en-US"/>
              </w:rPr>
              <w:t xml:space="preserve"> (673 m</w:t>
            </w:r>
            <w:r w:rsidR="00166CC2"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  <w:r w:rsidR="00166CC2">
              <w:rPr>
                <w:rFonts w:ascii="Calibri" w:hAnsi="Calibri"/>
                <w:color w:val="000000"/>
                <w:lang w:eastAsia="en-US"/>
              </w:rPr>
              <w:t>)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331" w:rsidRDefault="00755331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331" w:rsidRDefault="00166CC2" w:rsidP="00FF5DFA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</w:tbl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/>
    <w:p w:rsidR="00755331" w:rsidRDefault="00166CC2" w:rsidP="00755331">
      <w:r>
        <w:t xml:space="preserve">Zveřejněno dne: </w:t>
      </w:r>
      <w:r>
        <w:tab/>
        <w:t>12. 04</w:t>
      </w:r>
      <w:r w:rsidR="00755331">
        <w:t>. 2019</w:t>
      </w:r>
    </w:p>
    <w:p w:rsidR="00755331" w:rsidRDefault="00755331" w:rsidP="00755331"/>
    <w:p w:rsidR="00755331" w:rsidRDefault="00755331" w:rsidP="00755331">
      <w:r>
        <w:t xml:space="preserve">Sňato dne:  </w:t>
      </w:r>
      <w:r>
        <w:tab/>
      </w:r>
      <w:r>
        <w:tab/>
      </w:r>
      <w:r w:rsidR="00166CC2">
        <w:t>27</w:t>
      </w:r>
      <w:bookmarkStart w:id="0" w:name="_GoBack"/>
      <w:bookmarkEnd w:id="0"/>
      <w:r>
        <w:t>. 0</w:t>
      </w:r>
      <w:r w:rsidR="00166CC2">
        <w:t>4</w:t>
      </w:r>
      <w:r>
        <w:t>. 2019</w:t>
      </w:r>
    </w:p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>
      <w:r>
        <w:tab/>
      </w:r>
    </w:p>
    <w:p w:rsidR="00755331" w:rsidRDefault="00755331" w:rsidP="00755331"/>
    <w:p w:rsidR="00755331" w:rsidRDefault="00755331" w:rsidP="00755331"/>
    <w:p w:rsidR="00755331" w:rsidRDefault="00755331" w:rsidP="00755331">
      <w:r>
        <w:tab/>
      </w:r>
      <w:r>
        <w:tab/>
      </w:r>
    </w:p>
    <w:p w:rsidR="00755331" w:rsidRDefault="00755331" w:rsidP="00755331"/>
    <w:p w:rsidR="00755331" w:rsidRDefault="00755331" w:rsidP="00755331"/>
    <w:p w:rsidR="00755331" w:rsidRDefault="00755331" w:rsidP="00755331"/>
    <w:p w:rsidR="00755331" w:rsidRDefault="00755331" w:rsidP="00755331">
      <w:r>
        <w:tab/>
      </w:r>
      <w:r>
        <w:tab/>
      </w:r>
      <w:r>
        <w:tab/>
      </w:r>
      <w:r>
        <w:tab/>
        <w:t xml:space="preserve">     </w:t>
      </w:r>
    </w:p>
    <w:p w:rsidR="00755331" w:rsidRDefault="00755331" w:rsidP="00755331">
      <w:r>
        <w:t xml:space="preserve">Jaromír </w:t>
      </w:r>
      <w:proofErr w:type="gramStart"/>
      <w:r>
        <w:t>Nepovím</w:t>
      </w:r>
      <w:proofErr w:type="gramEnd"/>
    </w:p>
    <w:p w:rsidR="00755331" w:rsidRDefault="00755331" w:rsidP="00755331">
      <w:r>
        <w:t>místostarosta města</w:t>
      </w:r>
    </w:p>
    <w:p w:rsidR="00755331" w:rsidRDefault="00755331" w:rsidP="00755331"/>
    <w:p w:rsidR="00755331" w:rsidRDefault="00755331" w:rsidP="00755331"/>
    <w:p w:rsidR="006F30B4" w:rsidRDefault="006F30B4"/>
    <w:sectPr w:rsidR="006F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1"/>
    <w:rsid w:val="00166CC2"/>
    <w:rsid w:val="006F30B4"/>
    <w:rsid w:val="00755331"/>
    <w:rsid w:val="00BD6340"/>
    <w:rsid w:val="00E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5331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331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755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5331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331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75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2019-04-12T08:23:00Z</cp:lastPrinted>
  <dcterms:created xsi:type="dcterms:W3CDTF">2019-04-12T06:18:00Z</dcterms:created>
  <dcterms:modified xsi:type="dcterms:W3CDTF">2019-04-12T08:24:00Z</dcterms:modified>
</cp:coreProperties>
</file>