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3B5E6B37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00000D">
        <w:rPr>
          <w:rFonts w:asciiTheme="majorHAnsi" w:hAnsiTheme="majorHAnsi" w:cstheme="majorHAnsi"/>
          <w:b/>
          <w:color w:val="002060"/>
          <w:sz w:val="28"/>
          <w:szCs w:val="28"/>
        </w:rPr>
        <w:t>výmaz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613AEF04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1A3AFB">
        <w:rPr>
          <w:rFonts w:asciiTheme="minorHAnsi" w:hAnsiTheme="minorHAnsi" w:cstheme="minorHAnsi"/>
          <w:bCs/>
          <w:sz w:val="22"/>
          <w:szCs w:val="22"/>
        </w:rPr>
        <w:t>17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2CF051C2" w14:textId="77777777" w:rsidR="007B3B71" w:rsidRPr="005D5D00" w:rsidRDefault="007B3B71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1A7D4922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3E4F5BE8" w14:textId="77777777" w:rsidR="006A6F25" w:rsidRDefault="00A82D24" w:rsidP="006A6F25">
      <w:pPr>
        <w:pStyle w:val="Unnamed"/>
        <w:spacing w:before="0" w:after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b/>
          <w:sz w:val="23"/>
          <w:szCs w:val="23"/>
        </w:rPr>
        <w:br/>
      </w:r>
      <w:bookmarkStart w:id="0" w:name="_Hlk529201511"/>
      <w:r w:rsidR="006A6F25">
        <w:rPr>
          <w:rFonts w:ascii="Arial" w:hAnsi="Arial" w:cs="Arial"/>
          <w:b/>
          <w:color w:val="000000" w:themeColor="text1"/>
          <w:sz w:val="22"/>
          <w:szCs w:val="22"/>
        </w:rPr>
        <w:t xml:space="preserve">Město Chřibská     </w:t>
      </w:r>
      <w:proofErr w:type="gramStart"/>
      <w:r w:rsidR="006A6F25">
        <w:rPr>
          <w:rFonts w:ascii="Arial" w:hAnsi="Arial" w:cs="Arial"/>
          <w:sz w:val="22"/>
          <w:szCs w:val="22"/>
        </w:rPr>
        <w:t xml:space="preserve">IČO: </w:t>
      </w:r>
      <w:r w:rsidR="006A6F25">
        <w:rPr>
          <w:rFonts w:ascii="Arial" w:hAnsi="Arial" w:cs="Arial"/>
          <w:color w:val="000000" w:themeColor="text1"/>
          <w:sz w:val="22"/>
          <w:szCs w:val="22"/>
        </w:rPr>
        <w:t xml:space="preserve"> 00261378</w:t>
      </w:r>
      <w:proofErr w:type="gramEnd"/>
      <w:r w:rsidR="006A6F25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6A6F25">
        <w:rPr>
          <w:rFonts w:ascii="Arial" w:hAnsi="Arial" w:cs="Arial"/>
          <w:color w:val="000000" w:themeColor="text1"/>
          <w:sz w:val="22"/>
          <w:szCs w:val="22"/>
        </w:rPr>
        <w:t xml:space="preserve">Chřibská 197 </w:t>
      </w:r>
    </w:p>
    <w:p w14:paraId="0585AE9F" w14:textId="77777777" w:rsidR="006A6F25" w:rsidRDefault="006A6F25" w:rsidP="006A6F25">
      <w:pPr>
        <w:pStyle w:val="Unnamed"/>
        <w:spacing w:before="0" w:after="0"/>
        <w:ind w:firstLine="0"/>
        <w:rPr>
          <w:sz w:val="23"/>
          <w:szCs w:val="23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407 44 </w:t>
      </w:r>
      <w:bookmarkEnd w:id="0"/>
      <w:r>
        <w:rPr>
          <w:rFonts w:ascii="Arial" w:hAnsi="Arial" w:cs="Arial"/>
          <w:color w:val="000000" w:themeColor="text1"/>
          <w:sz w:val="22"/>
          <w:szCs w:val="22"/>
        </w:rPr>
        <w:t>Chřibská</w:t>
      </w:r>
    </w:p>
    <w:p w14:paraId="2816D0BB" w14:textId="6EAEADD3" w:rsidR="005D5D00" w:rsidRPr="00FC1357" w:rsidRDefault="005915DE" w:rsidP="006A6F25">
      <w:pPr>
        <w:pStyle w:val="Unnamed"/>
        <w:spacing w:before="0"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/>
          <w:bCs/>
          <w:color w:val="000000"/>
        </w:rPr>
        <w:t xml:space="preserve">                    </w:t>
      </w:r>
    </w:p>
    <w:p w14:paraId="0E525866" w14:textId="69C69662" w:rsidR="003715C0" w:rsidRPr="001E6DD1" w:rsidRDefault="001E311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2AC4E68" w14:textId="76102C06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01FCA41F" w14:textId="75CB434F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32654848" w14:textId="77777777" w:rsidR="007B3B71" w:rsidRDefault="005D5D00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448ABA1C" w14:textId="20CF72F7" w:rsidR="007B3B71" w:rsidRDefault="00C70543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7B3B71">
        <w:rPr>
          <w:rFonts w:asciiTheme="minorHAnsi" w:hAnsiTheme="minorHAnsi" w:cstheme="minorHAnsi"/>
          <w:b/>
          <w:sz w:val="22"/>
          <w:szCs w:val="22"/>
        </w:rPr>
        <w:t>Korespondenční</w:t>
      </w:r>
      <w:r w:rsidR="00FB0E75" w:rsidRPr="007B3B71">
        <w:rPr>
          <w:rFonts w:asciiTheme="minorHAnsi" w:hAnsiTheme="minorHAnsi" w:cstheme="minorHAnsi"/>
          <w:b/>
          <w:sz w:val="22"/>
          <w:szCs w:val="22"/>
        </w:rPr>
        <w:t xml:space="preserve"> adresa</w:t>
      </w:r>
      <w:r w:rsidR="00BD359D" w:rsidRPr="007B3B71">
        <w:rPr>
          <w:rFonts w:asciiTheme="minorHAnsi" w:hAnsiTheme="minorHAnsi" w:cstheme="minorHAnsi"/>
          <w:b/>
          <w:sz w:val="22"/>
          <w:szCs w:val="22"/>
        </w:rPr>
        <w:t>,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7B3B71" w:rsidRPr="007B3B71">
        <w:rPr>
          <w:rFonts w:asciiTheme="minorHAnsi" w:hAnsiTheme="minorHAnsi" w:cstheme="minorHAnsi"/>
          <w:b/>
          <w:sz w:val="22"/>
          <w:szCs w:val="22"/>
        </w:rPr>
        <w:t>-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="0010289C" w:rsidRPr="007B3B71">
        <w:rPr>
          <w:rFonts w:asciiTheme="minorHAnsi" w:hAnsiTheme="minorHAnsi" w:cstheme="minorHAnsi"/>
          <w:b/>
          <w:sz w:val="22"/>
          <w:szCs w:val="22"/>
        </w:rPr>
        <w:t>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............</w:t>
      </w:r>
    </w:p>
    <w:p w14:paraId="6400C755" w14:textId="191293C0" w:rsidR="007B3B71" w:rsidRDefault="003F3FE7" w:rsidP="007B3B71">
      <w:pPr>
        <w:pStyle w:val="Bezmezer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</w:p>
    <w:p w14:paraId="1C1A6419" w14:textId="517A2A32" w:rsidR="007B3B71" w:rsidRDefault="007A5ED4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FC6AEE2" w14:textId="77777777" w:rsidR="007B3B71" w:rsidRDefault="007A5ED4" w:rsidP="007B3B71">
      <w:pPr>
        <w:pStyle w:val="Bezmezer"/>
        <w:spacing w:before="200" w:after="120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7173A6BB" w14:textId="142FFF54" w:rsidR="00E2636F" w:rsidRDefault="007A5ED4" w:rsidP="007B3B71">
      <w:pPr>
        <w:pStyle w:val="Bezmezer"/>
        <w:spacing w:before="20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7B3B71">
        <w:rPr>
          <w:rFonts w:asciiTheme="minorHAnsi" w:hAnsiTheme="minorHAnsi" w:cstheme="minorHAnsi"/>
          <w:sz w:val="22"/>
          <w:szCs w:val="22"/>
        </w:rPr>
        <w:t>..</w:t>
      </w:r>
    </w:p>
    <w:p w14:paraId="0D28E374" w14:textId="77777777" w:rsidR="007B3B71" w:rsidRDefault="00B81F6B" w:rsidP="007B3B71">
      <w:pPr>
        <w:shd w:val="clear" w:color="auto" w:fill="FFFFFF"/>
        <w:spacing w:before="240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 xml:space="preserve">V souladu s čl. 17 GDPR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>ás žádám o výmaz svých osobních údajů.</w:t>
      </w:r>
    </w:p>
    <w:p w14:paraId="382A21DE" w14:textId="74AA85CC" w:rsidR="00B81F6B" w:rsidRPr="007B3B71" w:rsidRDefault="00B81F6B" w:rsidP="007B3B71">
      <w:pPr>
        <w:shd w:val="clear" w:color="auto" w:fill="FFFFFF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>Domnívám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, že provádíte zpracování osobních údajů způsobem, který je v rozporu se GDPR. Nezákonnost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>ašeho jednání spatřuji zejména v tom, že:</w:t>
      </w:r>
      <w:r w:rsidR="00696DF5" w:rsidRPr="007B3B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1574" w:rsidRPr="007B3B71">
        <w:rPr>
          <w:rFonts w:asciiTheme="minorHAnsi" w:hAnsiTheme="minorHAnsi" w:cstheme="minorHAnsi"/>
          <w:bCs/>
          <w:i/>
          <w:sz w:val="22"/>
          <w:szCs w:val="22"/>
        </w:rPr>
        <w:t>(popis závadného jednání)</w:t>
      </w:r>
    </w:p>
    <w:p w14:paraId="5DE001E2" w14:textId="77777777" w:rsidR="007B3B71" w:rsidRDefault="009D4BAB" w:rsidP="007B3B71">
      <w:pPr>
        <w:spacing w:before="240" w:after="1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</w:p>
    <w:p w14:paraId="57C24711" w14:textId="77777777" w:rsidR="007B3B71" w:rsidRDefault="009D4BAB" w:rsidP="007B3B71">
      <w:pPr>
        <w:spacing w:before="240" w:after="1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</w:p>
    <w:p w14:paraId="3520B445" w14:textId="532D3655" w:rsidR="00B81F6B" w:rsidRPr="00B81F6B" w:rsidRDefault="009D4BAB" w:rsidP="007B3B71">
      <w:pPr>
        <w:spacing w:before="240" w:after="120"/>
        <w:rPr>
          <w:b/>
          <w:bCs/>
          <w:color w:val="444444"/>
          <w:sz w:val="27"/>
          <w:szCs w:val="27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44444"/>
        </w:rPr>
        <w:br/>
      </w:r>
      <w:r>
        <w:rPr>
          <w:rFonts w:asciiTheme="minorHAnsi" w:hAnsiTheme="minorHAnsi" w:cstheme="minorHAnsi"/>
          <w:color w:val="444444"/>
        </w:rPr>
        <w:br/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E692D">
        <w:rPr>
          <w:rFonts w:asciiTheme="minorHAnsi" w:hAnsiTheme="minorHAnsi" w:cstheme="minorHAnsi"/>
          <w:b/>
          <w:bCs/>
          <w:color w:val="444444"/>
        </w:rPr>
        <w:t>v</w:t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 xml:space="preserve">ás proto </w:t>
      </w:r>
      <w:r w:rsidR="00AE692D">
        <w:rPr>
          <w:rFonts w:asciiTheme="minorHAnsi" w:hAnsiTheme="minorHAnsi" w:cstheme="minorHAnsi"/>
          <w:b/>
          <w:bCs/>
          <w:color w:val="444444"/>
        </w:rPr>
        <w:t xml:space="preserve">o </w:t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>výmaz mých osobních údajů, které zpracováváte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="00B81F6B" w:rsidRPr="00B81F6B">
        <w:rPr>
          <w:b/>
          <w:bCs/>
          <w:color w:val="444444"/>
          <w:sz w:val="27"/>
          <w:szCs w:val="27"/>
        </w:rPr>
        <w:t> </w:t>
      </w:r>
    </w:p>
    <w:p w14:paraId="12342387" w14:textId="58187C2F" w:rsidR="00B1790A" w:rsidRDefault="00B1790A" w:rsidP="004E593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5498B044" w14:textId="1A812D29"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</w:p>
    <w:p w14:paraId="0FD9C659" w14:textId="719D829F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 w:rsidR="003715C0">
        <w:rPr>
          <w:rFonts w:asciiTheme="minorHAnsi" w:hAnsiTheme="minorHAnsi" w:cstheme="minorHAnsi"/>
          <w:sz w:val="22"/>
          <w:szCs w:val="22"/>
        </w:rPr>
        <w:t>na výše uveden</w:t>
      </w:r>
      <w:r w:rsidR="000E5AB1">
        <w:rPr>
          <w:rFonts w:asciiTheme="minorHAnsi" w:hAnsiTheme="minorHAnsi" w:cstheme="minorHAnsi"/>
          <w:sz w:val="22"/>
          <w:szCs w:val="22"/>
        </w:rPr>
        <w:t>ou adresu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28767552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7C275C">
        <w:rPr>
          <w:rFonts w:asciiTheme="minorHAnsi" w:hAnsiTheme="minorHAnsi" w:cstheme="minorHAnsi"/>
          <w:sz w:val="22"/>
          <w:szCs w:val="22"/>
        </w:rPr>
        <w:br/>
      </w:r>
      <w:r w:rsidR="007C275C">
        <w:rPr>
          <w:rFonts w:asciiTheme="minorHAnsi" w:hAnsiTheme="minorHAnsi" w:cstheme="minorHAnsi"/>
          <w:sz w:val="22"/>
          <w:szCs w:val="22"/>
        </w:rPr>
        <w:sym w:font="Wingdings" w:char="F0A8"/>
      </w:r>
      <w:r w:rsidR="007C275C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7C275C">
        <w:rPr>
          <w:rFonts w:asciiTheme="minorHAnsi" w:hAnsiTheme="minorHAnsi" w:cstheme="minorHAnsi"/>
          <w:sz w:val="22"/>
          <w:szCs w:val="22"/>
        </w:rPr>
        <w:t>předán</w:t>
      </w:r>
      <w:r w:rsidR="00913345">
        <w:rPr>
          <w:rFonts w:asciiTheme="minorHAnsi" w:hAnsiTheme="minorHAnsi" w:cstheme="minorHAnsi"/>
          <w:sz w:val="22"/>
          <w:szCs w:val="22"/>
        </w:rPr>
        <w:t>í informace</w:t>
      </w:r>
      <w:r w:rsidR="007C275C">
        <w:rPr>
          <w:rFonts w:asciiTheme="minorHAnsi" w:hAnsiTheme="minorHAnsi" w:cstheme="minorHAnsi"/>
          <w:sz w:val="22"/>
          <w:szCs w:val="22"/>
        </w:rPr>
        <w:t xml:space="preserve"> </w:t>
      </w:r>
      <w:r w:rsidR="000148CC">
        <w:rPr>
          <w:rFonts w:asciiTheme="minorHAnsi" w:hAnsiTheme="minorHAnsi" w:cstheme="minorHAnsi"/>
          <w:sz w:val="22"/>
          <w:szCs w:val="22"/>
        </w:rPr>
        <w:t>ústně</w:t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2F99E244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6A6F25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7B3B7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3BF1"/>
    <w:rsid w:val="000148CC"/>
    <w:rsid w:val="000425F5"/>
    <w:rsid w:val="000B5209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E3112"/>
    <w:rsid w:val="001E6DD1"/>
    <w:rsid w:val="002237F3"/>
    <w:rsid w:val="00230295"/>
    <w:rsid w:val="00271574"/>
    <w:rsid w:val="00271EDC"/>
    <w:rsid w:val="00272964"/>
    <w:rsid w:val="002F6433"/>
    <w:rsid w:val="003057A1"/>
    <w:rsid w:val="00335D7C"/>
    <w:rsid w:val="003613FC"/>
    <w:rsid w:val="00361BC4"/>
    <w:rsid w:val="003715C0"/>
    <w:rsid w:val="003D4043"/>
    <w:rsid w:val="003F3FE7"/>
    <w:rsid w:val="004115E9"/>
    <w:rsid w:val="004870E3"/>
    <w:rsid w:val="00493583"/>
    <w:rsid w:val="004D56B8"/>
    <w:rsid w:val="004E5930"/>
    <w:rsid w:val="005915DE"/>
    <w:rsid w:val="00592D07"/>
    <w:rsid w:val="005D55EB"/>
    <w:rsid w:val="005D5D00"/>
    <w:rsid w:val="005F338A"/>
    <w:rsid w:val="006071D5"/>
    <w:rsid w:val="00610A87"/>
    <w:rsid w:val="0061607D"/>
    <w:rsid w:val="00637FD7"/>
    <w:rsid w:val="00696DF5"/>
    <w:rsid w:val="006A520B"/>
    <w:rsid w:val="006A6F25"/>
    <w:rsid w:val="006E1E37"/>
    <w:rsid w:val="006F5EF4"/>
    <w:rsid w:val="007276AB"/>
    <w:rsid w:val="00730558"/>
    <w:rsid w:val="00740089"/>
    <w:rsid w:val="007751B8"/>
    <w:rsid w:val="007A5ED4"/>
    <w:rsid w:val="007B3B71"/>
    <w:rsid w:val="007C275C"/>
    <w:rsid w:val="0081548B"/>
    <w:rsid w:val="00820F45"/>
    <w:rsid w:val="008814BB"/>
    <w:rsid w:val="008D1E7A"/>
    <w:rsid w:val="008E239F"/>
    <w:rsid w:val="00913345"/>
    <w:rsid w:val="009321E9"/>
    <w:rsid w:val="009766DC"/>
    <w:rsid w:val="009854E0"/>
    <w:rsid w:val="009A665D"/>
    <w:rsid w:val="009D4BAB"/>
    <w:rsid w:val="00A11FFF"/>
    <w:rsid w:val="00A82D24"/>
    <w:rsid w:val="00A95FA0"/>
    <w:rsid w:val="00AE692D"/>
    <w:rsid w:val="00B1790A"/>
    <w:rsid w:val="00B20846"/>
    <w:rsid w:val="00B614BF"/>
    <w:rsid w:val="00B649D2"/>
    <w:rsid w:val="00B75C42"/>
    <w:rsid w:val="00B81F6B"/>
    <w:rsid w:val="00BD359D"/>
    <w:rsid w:val="00BE6F54"/>
    <w:rsid w:val="00C70543"/>
    <w:rsid w:val="00CA46DD"/>
    <w:rsid w:val="00D818C6"/>
    <w:rsid w:val="00D8688C"/>
    <w:rsid w:val="00D87CE5"/>
    <w:rsid w:val="00DA1B78"/>
    <w:rsid w:val="00DB40CF"/>
    <w:rsid w:val="00DE1797"/>
    <w:rsid w:val="00E2636F"/>
    <w:rsid w:val="00E7226E"/>
    <w:rsid w:val="00E87F56"/>
    <w:rsid w:val="00EB080F"/>
    <w:rsid w:val="00F402BF"/>
    <w:rsid w:val="00F94DA5"/>
    <w:rsid w:val="00FB0E75"/>
    <w:rsid w:val="00FC1357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uiPriority w:val="99"/>
    <w:rsid w:val="00B20846"/>
    <w:pPr>
      <w:widowControl w:val="0"/>
      <w:spacing w:before="120" w:after="120"/>
      <w:ind w:firstLine="6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8</cp:revision>
  <dcterms:created xsi:type="dcterms:W3CDTF">2018-11-05T12:46:00Z</dcterms:created>
  <dcterms:modified xsi:type="dcterms:W3CDTF">2018-11-08T14:17:00Z</dcterms:modified>
</cp:coreProperties>
</file>