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2D3C" w14:textId="77777777" w:rsidR="005A3A4C" w:rsidRDefault="005A3A4C" w:rsidP="005A3A4C">
      <w:pPr>
        <w:jc w:val="center"/>
        <w:rPr>
          <w:rFonts w:ascii="Arial" w:hAnsi="Arial" w:cs="Arial"/>
          <w:b/>
          <w:sz w:val="48"/>
          <w:szCs w:val="48"/>
        </w:rPr>
      </w:pPr>
      <w:r w:rsidRPr="000257CD">
        <w:rPr>
          <w:rFonts w:ascii="Arial" w:hAnsi="Arial" w:cs="Arial"/>
          <w:b/>
          <w:sz w:val="48"/>
          <w:szCs w:val="48"/>
        </w:rPr>
        <w:t>MĚSTO CHŘIBSKÁ</w:t>
      </w:r>
    </w:p>
    <w:p w14:paraId="0424233A" w14:textId="77777777" w:rsidR="005A3A4C" w:rsidRDefault="005A3A4C" w:rsidP="005A3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7CD">
        <w:rPr>
          <w:rFonts w:ascii="Arial" w:hAnsi="Arial" w:cs="Arial"/>
          <w:sz w:val="24"/>
          <w:szCs w:val="24"/>
        </w:rPr>
        <w:t>Chřibská 197, 407 44 Chřibská</w:t>
      </w:r>
    </w:p>
    <w:p w14:paraId="79682608" w14:textId="77777777" w:rsidR="005A3A4C" w:rsidRDefault="005A3A4C" w:rsidP="005A3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412 381 214, fax. 412 381 224</w:t>
      </w:r>
    </w:p>
    <w:p w14:paraId="2B88096D" w14:textId="77777777" w:rsidR="005A3A4C" w:rsidRDefault="005A3A4C" w:rsidP="005A3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e-mail.: </w:t>
      </w:r>
      <w:hyperlink r:id="rId4" w:history="1">
        <w:r w:rsidRPr="00A17136">
          <w:rPr>
            <w:rStyle w:val="Hypertextovodkaz"/>
            <w:rFonts w:ascii="Arial" w:hAnsi="Arial" w:cs="Arial"/>
            <w:sz w:val="24"/>
            <w:szCs w:val="24"/>
          </w:rPr>
          <w:t>info@mesto-chribska.cz</w:t>
        </w:r>
      </w:hyperlink>
    </w:p>
    <w:p w14:paraId="1CDE72A4" w14:textId="77777777" w:rsidR="005A3A4C" w:rsidRDefault="005A3A4C" w:rsidP="005A3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00261378, DIČ: CZ00261378</w:t>
      </w:r>
    </w:p>
    <w:p w14:paraId="44496D14" w14:textId="77777777" w:rsidR="005A3A4C" w:rsidRDefault="005A3A4C" w:rsidP="005A3A4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723C0F8D" w14:textId="77777777" w:rsidR="005A3A4C" w:rsidRDefault="005A3A4C" w:rsidP="005A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6FB83BA9" w14:textId="77777777" w:rsidR="005A3A4C" w:rsidRDefault="005A3A4C" w:rsidP="005A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652D60A4" w14:textId="77777777" w:rsidR="005A3A4C" w:rsidRDefault="005A3A4C" w:rsidP="005A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7E65E73C" w14:textId="09D5ABD3" w:rsidR="005A3A4C" w:rsidRPr="005A3A4C" w:rsidRDefault="005A3A4C" w:rsidP="005A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Město Chřibská posílá částku </w:t>
      </w:r>
      <w:r w:rsidRPr="005A3A4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>20 000,-Kč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na z</w:t>
      </w:r>
      <w:r w:rsidRPr="005A3A4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astupitelský úřad Ukrajiny v ČR disponuje bankovním účtem </w:t>
      </w:r>
      <w:r w:rsidRPr="005A3A4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cs-CZ"/>
        </w:rPr>
        <w:t xml:space="preserve">(304452700/0300), </w:t>
      </w:r>
      <w:r w:rsidRPr="005A3A4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určený pro následný nákup obranného materiálu. </w:t>
      </w:r>
    </w:p>
    <w:p w14:paraId="2664F092" w14:textId="77777777" w:rsidR="005A3A4C" w:rsidRPr="005A3A4C" w:rsidRDefault="005A3A4C" w:rsidP="005A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5A3A4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Za shromážděné finanční prostředky zastupitelský úřad Ukrajiny vybere obranný materiál ve spolupráci s obrannými experty a zástupci Obranné sekce Hospodářské komory ČR a Asociace obranného a bezpečnostního průmyslu ČR. </w:t>
      </w:r>
    </w:p>
    <w:p w14:paraId="096DC99D" w14:textId="77777777" w:rsidR="005A3A4C" w:rsidRPr="005A3A4C" w:rsidRDefault="005A3A4C" w:rsidP="005A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5A3A4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 koordinaci se státními orgány, HK ČR, AOBP a ukrajinskou ambasádou bude zajištěna zákonem určená administrativa a následná logistika dodání.</w:t>
      </w:r>
    </w:p>
    <w:p w14:paraId="62C21DDB" w14:textId="474F5AE3" w:rsidR="00673D7A" w:rsidRDefault="00673D7A"/>
    <w:p w14:paraId="4A5E9998" w14:textId="2A3741F9" w:rsidR="005A3A4C" w:rsidRDefault="005A3A4C"/>
    <w:p w14:paraId="24EABA8F" w14:textId="5C03D644" w:rsidR="005A3A4C" w:rsidRDefault="005A3A4C"/>
    <w:p w14:paraId="1A3FD223" w14:textId="50EE9A91" w:rsidR="005A3A4C" w:rsidRDefault="005A3A4C">
      <w:r>
        <w:t>Ve Chřibské : 02.03.2022</w:t>
      </w:r>
    </w:p>
    <w:p w14:paraId="6CAC80D1" w14:textId="30D6D174" w:rsidR="005A3A4C" w:rsidRDefault="005A3A4C"/>
    <w:p w14:paraId="3C2E2EF9" w14:textId="43D9B678" w:rsidR="005A3A4C" w:rsidRDefault="005A3A4C">
      <w:r>
        <w:t xml:space="preserve">    Jaromír Nepovím</w:t>
      </w:r>
      <w:r>
        <w:br/>
        <w:t>starosta města Chřibské</w:t>
      </w:r>
    </w:p>
    <w:sectPr w:rsidR="005A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C"/>
    <w:rsid w:val="005A3A4C"/>
    <w:rsid w:val="00601DB6"/>
    <w:rsid w:val="006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73DD"/>
  <w15:chartTrackingRefBased/>
  <w15:docId w15:val="{EDA115F8-1F87-40C4-896C-FB1FC48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A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sto-chrib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2022-03-02T09:41:00Z</cp:lastPrinted>
  <dcterms:created xsi:type="dcterms:W3CDTF">2022-03-02T09:37:00Z</dcterms:created>
  <dcterms:modified xsi:type="dcterms:W3CDTF">2022-03-02T09:49:00Z</dcterms:modified>
</cp:coreProperties>
</file>